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06" w:rsidRDefault="00630DE7" w:rsidP="009E6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bookmarkStart w:id="0" w:name="_GoBack"/>
      <w:bookmarkEnd w:id="0"/>
      <w:r w:rsidR="009E670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9E6706" w:rsidRDefault="009E6706" w:rsidP="009E6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DE7" w:rsidRDefault="00066A7A" w:rsidP="00066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Зачет № 4</w:t>
      </w:r>
      <w:r w:rsidR="009E6706">
        <w:rPr>
          <w:rFonts w:ascii="Times New Roman" w:hAnsi="Times New Roman" w:cs="Times New Roman"/>
          <w:b/>
          <w:sz w:val="24"/>
          <w:szCs w:val="24"/>
          <w:u w:val="single"/>
        </w:rPr>
        <w:t>. Срок око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нчательной подачи материала – 10.05</w:t>
      </w:r>
      <w:r w:rsidR="009E6706">
        <w:rPr>
          <w:rFonts w:ascii="Times New Roman" w:hAnsi="Times New Roman" w:cs="Times New Roman"/>
          <w:b/>
          <w:sz w:val="24"/>
          <w:szCs w:val="24"/>
          <w:u w:val="single"/>
        </w:rPr>
        <w:t>.2020 по электронной почте:</w:t>
      </w:r>
    </w:p>
    <w:p w:rsidR="00066A7A" w:rsidRDefault="00066A7A" w:rsidP="00066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A7A" w:rsidRPr="00066A7A" w:rsidRDefault="00066A7A" w:rsidP="00066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Напишите краткое сообщение о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2454F5">
        <w:rPr>
          <w:rFonts w:ascii="Times New Roman" w:hAnsi="Times New Roman" w:cs="Times New Roman"/>
          <w:b/>
          <w:sz w:val="24"/>
          <w:szCs w:val="24"/>
          <w:u w:val="single"/>
        </w:rPr>
        <w:t>аре-колоколе</w:t>
      </w:r>
      <w:proofErr w:type="gramEnd"/>
      <w:r w:rsidR="002454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Царе</w:t>
      </w:r>
      <w:r w:rsidR="002454F5" w:rsidRPr="002454F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87793">
        <w:rPr>
          <w:rFonts w:ascii="Times New Roman" w:hAnsi="Times New Roman" w:cs="Times New Roman"/>
          <w:b/>
          <w:sz w:val="24"/>
          <w:szCs w:val="24"/>
          <w:u w:val="single"/>
        </w:rPr>
        <w:t>пушке (10-1</w:t>
      </w:r>
      <w:r w:rsidR="00387793" w:rsidRPr="0038779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предложений)</w:t>
      </w:r>
    </w:p>
    <w:sectPr w:rsidR="00066A7A" w:rsidRPr="00066A7A" w:rsidSect="002A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7490D"/>
    <w:multiLevelType w:val="hybridMultilevel"/>
    <w:tmpl w:val="65F84DE4"/>
    <w:lvl w:ilvl="0" w:tplc="CB2E3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706"/>
    <w:rsid w:val="00066A7A"/>
    <w:rsid w:val="002454F5"/>
    <w:rsid w:val="002A6F63"/>
    <w:rsid w:val="00387793"/>
    <w:rsid w:val="00630DE7"/>
    <w:rsid w:val="00961108"/>
    <w:rsid w:val="009E6706"/>
    <w:rsid w:val="00B7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Богданова</dc:creator>
  <cp:lastModifiedBy>latin</cp:lastModifiedBy>
  <cp:revision>5</cp:revision>
  <dcterms:created xsi:type="dcterms:W3CDTF">2020-04-17T06:49:00Z</dcterms:created>
  <dcterms:modified xsi:type="dcterms:W3CDTF">2020-04-23T11:05:00Z</dcterms:modified>
</cp:coreProperties>
</file>